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7723" w14:textId="7AA233E0" w:rsidR="00DF0EC3" w:rsidRPr="00DF0EC3" w:rsidRDefault="004E5F2D" w:rsidP="00DF0EC3">
      <w:pPr>
        <w:spacing w:after="0" w:line="240" w:lineRule="auto"/>
        <w:ind w:firstLine="720"/>
        <w:rPr>
          <w:b/>
          <w:color w:val="000000" w:themeColor="text1"/>
          <w:sz w:val="28"/>
          <w:szCs w:val="28"/>
        </w:rPr>
      </w:pPr>
      <w:r w:rsidRPr="004E5F2D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DF54E5B" wp14:editId="76CBF463">
            <wp:extent cx="5305425" cy="14795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65" cy="148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61AC9" w14:textId="77777777" w:rsidR="00DF0EC3" w:rsidRDefault="00DF0EC3" w:rsidP="00294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95E0B81" w14:textId="77777777" w:rsidR="00855A4B" w:rsidRPr="00B9697A" w:rsidRDefault="00855A4B" w:rsidP="00855A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Option 1:</w:t>
      </w: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9697A">
        <w:rPr>
          <w:rFonts w:ascii="Arial" w:hAnsi="Arial" w:cs="Arial"/>
          <w:color w:val="000000"/>
          <w:sz w:val="22"/>
          <w:szCs w:val="22"/>
        </w:rPr>
        <w:t>Side Salad</w:t>
      </w:r>
    </w:p>
    <w:p w14:paraId="2501226F" w14:textId="4E49581E" w:rsidR="002947B2" w:rsidRPr="00B9697A" w:rsidRDefault="002947B2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Choice of Pasta Sauce</w:t>
      </w:r>
    </w:p>
    <w:p w14:paraId="3792B407" w14:textId="77777777" w:rsidR="002947B2" w:rsidRPr="00B9697A" w:rsidRDefault="002947B2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</w:rPr>
      </w:pPr>
      <w:r w:rsidRPr="00B9697A">
        <w:rPr>
          <w:rFonts w:ascii="Arial" w:hAnsi="Arial" w:cs="Arial"/>
          <w:color w:val="000000"/>
          <w:sz w:val="22"/>
          <w:szCs w:val="22"/>
        </w:rPr>
        <w:t>Vodka or Tomato</w:t>
      </w:r>
    </w:p>
    <w:p w14:paraId="121140DF" w14:textId="77777777" w:rsidR="002947B2" w:rsidRPr="00B9697A" w:rsidRDefault="002947B2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Choice of Entrée:</w:t>
      </w:r>
    </w:p>
    <w:p w14:paraId="3AF253B3" w14:textId="77777777" w:rsidR="002947B2" w:rsidRPr="00B9697A" w:rsidRDefault="002947B2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</w:rPr>
      </w:pPr>
      <w:r w:rsidRPr="00B9697A">
        <w:rPr>
          <w:rFonts w:ascii="Arial" w:hAnsi="Arial" w:cs="Arial"/>
          <w:color w:val="000000"/>
          <w:sz w:val="22"/>
          <w:szCs w:val="22"/>
        </w:rPr>
        <w:t>Chicken Parmigiana, Chicken Francese, Chicken Marsala or Chicken Sorrentino</w:t>
      </w:r>
    </w:p>
    <w:p w14:paraId="7D81C5B4" w14:textId="77777777" w:rsidR="002947B2" w:rsidRPr="00B9697A" w:rsidRDefault="002947B2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</w:rPr>
      </w:pPr>
      <w:r w:rsidRPr="00B9697A">
        <w:rPr>
          <w:rFonts w:ascii="Arial" w:hAnsi="Arial" w:cs="Arial"/>
          <w:color w:val="000000"/>
          <w:sz w:val="22"/>
          <w:szCs w:val="22"/>
        </w:rPr>
        <w:t>Veal Parmigiana, Veal Francese or Veal Marsala</w:t>
      </w:r>
    </w:p>
    <w:p w14:paraId="768A75C3" w14:textId="6FC95904" w:rsidR="002947B2" w:rsidRPr="00B9697A" w:rsidRDefault="002947B2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</w:rPr>
      </w:pPr>
      <w:r w:rsidRPr="00B9697A">
        <w:rPr>
          <w:rFonts w:ascii="Arial" w:hAnsi="Arial" w:cs="Arial"/>
          <w:color w:val="000000"/>
          <w:sz w:val="22"/>
          <w:szCs w:val="22"/>
        </w:rPr>
        <w:t xml:space="preserve">Eggplant Parmigiana or Eggplant </w:t>
      </w:r>
      <w:r w:rsidR="0077332C" w:rsidRPr="00B9697A">
        <w:rPr>
          <w:rFonts w:ascii="Arial" w:hAnsi="Arial" w:cs="Arial"/>
          <w:color w:val="000000"/>
          <w:sz w:val="22"/>
          <w:szCs w:val="22"/>
        </w:rPr>
        <w:t>Rollatini</w:t>
      </w:r>
    </w:p>
    <w:p w14:paraId="38D49EEB" w14:textId="3D7F45F2" w:rsidR="002947B2" w:rsidRPr="00B9697A" w:rsidRDefault="002947B2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9697A">
        <w:rPr>
          <w:rFonts w:ascii="Arial" w:hAnsi="Arial" w:cs="Arial"/>
          <w:color w:val="000000"/>
          <w:sz w:val="22"/>
          <w:szCs w:val="22"/>
        </w:rPr>
        <w:t>Filet Oregana</w:t>
      </w:r>
      <w:r w:rsidR="00A45027" w:rsidRPr="00B9697A">
        <w:rPr>
          <w:rFonts w:ascii="Arial" w:hAnsi="Arial" w:cs="Arial"/>
          <w:color w:val="000000"/>
          <w:sz w:val="22"/>
          <w:szCs w:val="22"/>
        </w:rPr>
        <w:t>ta</w:t>
      </w:r>
    </w:p>
    <w:p w14:paraId="472259E7" w14:textId="77777777" w:rsidR="00A1486E" w:rsidRPr="00B9697A" w:rsidRDefault="00A1486E" w:rsidP="00A1486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75C892D" w14:textId="24913476" w:rsidR="00A1486E" w:rsidRPr="00B9697A" w:rsidRDefault="00A1486E" w:rsidP="00855A4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>$24.95</w:t>
      </w:r>
      <w:r w:rsidR="00A45027" w:rsidRPr="00B9697A">
        <w:rPr>
          <w:rFonts w:ascii="Arial" w:hAnsi="Arial" w:cs="Arial"/>
          <w:b/>
          <w:bCs/>
          <w:color w:val="000000"/>
          <w:sz w:val="22"/>
          <w:szCs w:val="22"/>
        </w:rPr>
        <w:t xml:space="preserve"> per person</w:t>
      </w:r>
    </w:p>
    <w:p w14:paraId="17DAE1F7" w14:textId="53A286A3" w:rsidR="002947B2" w:rsidRPr="00B9697A" w:rsidRDefault="002947B2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B9697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Option 2</w:t>
      </w: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A1486E" w:rsidRPr="00B969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486E" w:rsidRPr="00B9697A">
        <w:rPr>
          <w:rFonts w:ascii="Arial" w:hAnsi="Arial" w:cs="Arial"/>
          <w:color w:val="000000"/>
          <w:sz w:val="22"/>
          <w:szCs w:val="22"/>
        </w:rPr>
        <w:t>Add Bruschetta</w:t>
      </w:r>
    </w:p>
    <w:p w14:paraId="1D14059E" w14:textId="1F5A6257" w:rsidR="00A1486E" w:rsidRPr="00B9697A" w:rsidRDefault="00A1486E" w:rsidP="002947B2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>$28.95</w:t>
      </w:r>
      <w:r w:rsidR="00A45027" w:rsidRPr="00B9697A">
        <w:rPr>
          <w:rFonts w:ascii="Arial" w:hAnsi="Arial" w:cs="Arial"/>
          <w:b/>
          <w:bCs/>
          <w:color w:val="000000"/>
          <w:sz w:val="22"/>
          <w:szCs w:val="22"/>
        </w:rPr>
        <w:t xml:space="preserve"> per person</w:t>
      </w:r>
    </w:p>
    <w:p w14:paraId="3163AD87" w14:textId="5804E1E4" w:rsidR="00A1486E" w:rsidRPr="00B9697A" w:rsidRDefault="002947B2" w:rsidP="00A1486E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Option 3</w:t>
      </w: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 w:rsidR="00A1486E" w:rsidRPr="00B9697A">
        <w:rPr>
          <w:rFonts w:ascii="Arial" w:hAnsi="Arial" w:cs="Arial"/>
          <w:color w:val="000000"/>
          <w:sz w:val="22"/>
          <w:szCs w:val="22"/>
        </w:rPr>
        <w:t>Add H</w:t>
      </w:r>
      <w:r w:rsidRPr="00B9697A">
        <w:rPr>
          <w:rFonts w:ascii="Arial" w:hAnsi="Arial" w:cs="Arial"/>
          <w:color w:val="000000"/>
          <w:sz w:val="22"/>
          <w:szCs w:val="22"/>
        </w:rPr>
        <w:t>ot Antipast</w:t>
      </w:r>
      <w:r w:rsidR="00A1486E" w:rsidRPr="00B9697A">
        <w:rPr>
          <w:rFonts w:ascii="Arial" w:hAnsi="Arial" w:cs="Arial"/>
          <w:color w:val="000000"/>
          <w:sz w:val="22"/>
          <w:szCs w:val="22"/>
        </w:rPr>
        <w:t>o</w:t>
      </w:r>
    </w:p>
    <w:p w14:paraId="34C0FC30" w14:textId="77777777" w:rsidR="00A1486E" w:rsidRPr="00B9697A" w:rsidRDefault="00A1486E" w:rsidP="00A1486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01A7B02" w14:textId="4E5ADD77" w:rsidR="00DF0EC3" w:rsidRPr="00B9697A" w:rsidRDefault="002947B2" w:rsidP="00A1486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>$</w:t>
      </w:r>
      <w:r w:rsidR="00DF0EC3" w:rsidRPr="00B9697A">
        <w:rPr>
          <w:rFonts w:ascii="Arial" w:hAnsi="Arial" w:cs="Arial"/>
          <w:b/>
          <w:bCs/>
          <w:color w:val="000000"/>
          <w:sz w:val="22"/>
          <w:szCs w:val="22"/>
        </w:rPr>
        <w:t>34</w:t>
      </w: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>.95 per person</w:t>
      </w:r>
    </w:p>
    <w:p w14:paraId="5439061F" w14:textId="2AACB2B9" w:rsidR="00DF0EC3" w:rsidRPr="00B9697A" w:rsidRDefault="00DF0EC3" w:rsidP="00294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51266B" w14:textId="58A1BD61" w:rsidR="00DF0EC3" w:rsidRPr="00B9697A" w:rsidRDefault="00DF0EC3" w:rsidP="00294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>***All Options come with Soda, Coffee &amp; Tea***</w:t>
      </w:r>
    </w:p>
    <w:p w14:paraId="4FEB167E" w14:textId="08CABAF7" w:rsidR="00DF0EC3" w:rsidRPr="00B9697A" w:rsidRDefault="00DF0EC3" w:rsidP="00294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734B61" w14:textId="7D2A28F5" w:rsidR="00DF0EC3" w:rsidRPr="00B9697A" w:rsidRDefault="00DF0EC3" w:rsidP="00294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Drink Options</w:t>
      </w:r>
    </w:p>
    <w:p w14:paraId="55724C18" w14:textId="1CDE0FC2" w:rsidR="00DF0EC3" w:rsidRPr="00B9697A" w:rsidRDefault="00DF0EC3" w:rsidP="002947B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0F24327" w14:textId="77777777" w:rsidR="00A45027" w:rsidRPr="00B9697A" w:rsidRDefault="00DF0EC3" w:rsidP="00DF0E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 xml:space="preserve">Beer &amp; Wine </w:t>
      </w:r>
    </w:p>
    <w:p w14:paraId="0E0F538E" w14:textId="7196601E" w:rsidR="00DF0EC3" w:rsidRPr="00B9697A" w:rsidRDefault="00DF0EC3" w:rsidP="00DF0E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9697A">
        <w:rPr>
          <w:rFonts w:ascii="Arial" w:hAnsi="Arial" w:cs="Arial"/>
          <w:color w:val="000000"/>
          <w:sz w:val="22"/>
          <w:szCs w:val="22"/>
        </w:rPr>
        <w:t>$25.00 per person</w:t>
      </w:r>
    </w:p>
    <w:p w14:paraId="2EEF46FF" w14:textId="77777777" w:rsidR="00DF0EC3" w:rsidRPr="00B9697A" w:rsidRDefault="00DF0EC3" w:rsidP="00DF0E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AE0CF" w14:textId="77777777" w:rsidR="00A45027" w:rsidRPr="00B9697A" w:rsidRDefault="00DF0EC3" w:rsidP="00DF0E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 xml:space="preserve">House Liquor </w:t>
      </w:r>
    </w:p>
    <w:p w14:paraId="71AF4973" w14:textId="59070A81" w:rsidR="00DF0EC3" w:rsidRPr="00B9697A" w:rsidRDefault="00DF0EC3" w:rsidP="00DF0E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9697A">
        <w:rPr>
          <w:rFonts w:ascii="Arial" w:hAnsi="Arial" w:cs="Arial"/>
          <w:color w:val="000000"/>
          <w:sz w:val="22"/>
          <w:szCs w:val="22"/>
        </w:rPr>
        <w:t>$30.00 per person</w:t>
      </w:r>
    </w:p>
    <w:p w14:paraId="46FD5504" w14:textId="7FB3557D" w:rsidR="00DF0EC3" w:rsidRPr="00B9697A" w:rsidRDefault="00DF0EC3" w:rsidP="00DF0EC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0DA896F" w14:textId="77777777" w:rsidR="00B9697A" w:rsidRPr="00B9697A" w:rsidRDefault="00DF0EC3" w:rsidP="00B969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9697A">
        <w:rPr>
          <w:rFonts w:ascii="Arial" w:hAnsi="Arial" w:cs="Arial"/>
          <w:b/>
          <w:bCs/>
          <w:color w:val="000000"/>
          <w:sz w:val="22"/>
          <w:szCs w:val="22"/>
        </w:rPr>
        <w:t xml:space="preserve">Premium Liquor </w:t>
      </w:r>
    </w:p>
    <w:p w14:paraId="11A966BC" w14:textId="1F8DA02D" w:rsidR="00186319" w:rsidRDefault="00DF0EC3" w:rsidP="00B9697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9697A">
        <w:rPr>
          <w:rFonts w:ascii="Arial" w:hAnsi="Arial" w:cs="Arial"/>
          <w:color w:val="000000"/>
          <w:sz w:val="22"/>
          <w:szCs w:val="22"/>
        </w:rPr>
        <w:t>$50.00 per person</w:t>
      </w:r>
    </w:p>
    <w:p w14:paraId="1746A77B" w14:textId="0C93D7F4" w:rsidR="00EC7065" w:rsidRDefault="00EC7065" w:rsidP="00B9697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ED05CF2" w14:textId="3A8A7752" w:rsidR="00EC7065" w:rsidRDefault="00EC7065" w:rsidP="00B9697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D106299" w14:textId="29F153A0" w:rsidR="00EC7065" w:rsidRPr="00EC7065" w:rsidRDefault="00EC7065" w:rsidP="00B969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**Gratuity and Taxes NOT included</w:t>
      </w:r>
    </w:p>
    <w:sectPr w:rsidR="00EC7065" w:rsidRPr="00EC7065" w:rsidSect="001D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C7F5" w14:textId="77777777" w:rsidR="00342F34" w:rsidRDefault="00342F34" w:rsidP="00847ABD">
      <w:pPr>
        <w:spacing w:after="0" w:line="240" w:lineRule="auto"/>
      </w:pPr>
      <w:r>
        <w:separator/>
      </w:r>
    </w:p>
  </w:endnote>
  <w:endnote w:type="continuationSeparator" w:id="0">
    <w:p w14:paraId="3CD1DC2B" w14:textId="77777777" w:rsidR="00342F34" w:rsidRDefault="00342F34" w:rsidP="0084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709E" w14:textId="77777777" w:rsidR="00342F34" w:rsidRDefault="00342F34" w:rsidP="00847ABD">
      <w:pPr>
        <w:spacing w:after="0" w:line="240" w:lineRule="auto"/>
      </w:pPr>
      <w:r>
        <w:separator/>
      </w:r>
    </w:p>
  </w:footnote>
  <w:footnote w:type="continuationSeparator" w:id="0">
    <w:p w14:paraId="0713A524" w14:textId="77777777" w:rsidR="00342F34" w:rsidRDefault="00342F34" w:rsidP="0084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709"/>
    <w:rsid w:val="000C3E07"/>
    <w:rsid w:val="00104686"/>
    <w:rsid w:val="00186319"/>
    <w:rsid w:val="001B71C6"/>
    <w:rsid w:val="001D60C6"/>
    <w:rsid w:val="0028354F"/>
    <w:rsid w:val="002947B2"/>
    <w:rsid w:val="00342F34"/>
    <w:rsid w:val="003E04EB"/>
    <w:rsid w:val="00456C85"/>
    <w:rsid w:val="00473073"/>
    <w:rsid w:val="00482C41"/>
    <w:rsid w:val="004A67FA"/>
    <w:rsid w:val="004A79F4"/>
    <w:rsid w:val="004E5F2D"/>
    <w:rsid w:val="006F5A70"/>
    <w:rsid w:val="006F6709"/>
    <w:rsid w:val="007041B8"/>
    <w:rsid w:val="00710C96"/>
    <w:rsid w:val="007238CD"/>
    <w:rsid w:val="00767CA0"/>
    <w:rsid w:val="0077332C"/>
    <w:rsid w:val="007E2DB7"/>
    <w:rsid w:val="0081625C"/>
    <w:rsid w:val="00847ABD"/>
    <w:rsid w:val="00855A4B"/>
    <w:rsid w:val="0091004A"/>
    <w:rsid w:val="009411E5"/>
    <w:rsid w:val="00A1486E"/>
    <w:rsid w:val="00A3346B"/>
    <w:rsid w:val="00A45027"/>
    <w:rsid w:val="00A6465C"/>
    <w:rsid w:val="00AB368D"/>
    <w:rsid w:val="00AE5C65"/>
    <w:rsid w:val="00B648F7"/>
    <w:rsid w:val="00B9697A"/>
    <w:rsid w:val="00BA221A"/>
    <w:rsid w:val="00BC3C1E"/>
    <w:rsid w:val="00C03EF6"/>
    <w:rsid w:val="00C6651A"/>
    <w:rsid w:val="00D11F5C"/>
    <w:rsid w:val="00D63069"/>
    <w:rsid w:val="00D96497"/>
    <w:rsid w:val="00DB008B"/>
    <w:rsid w:val="00DB0A56"/>
    <w:rsid w:val="00DE650E"/>
    <w:rsid w:val="00DF0EC3"/>
    <w:rsid w:val="00E25F85"/>
    <w:rsid w:val="00E32AE6"/>
    <w:rsid w:val="00E87881"/>
    <w:rsid w:val="00E96E36"/>
    <w:rsid w:val="00E97AC5"/>
    <w:rsid w:val="00EC1063"/>
    <w:rsid w:val="00EC7065"/>
    <w:rsid w:val="00EF5B7A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557E"/>
  <w15:docId w15:val="{D052EF14-DE4F-4013-8853-C348101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ABD"/>
  </w:style>
  <w:style w:type="paragraph" w:styleId="Footer">
    <w:name w:val="footer"/>
    <w:basedOn w:val="Normal"/>
    <w:link w:val="FooterChar"/>
    <w:uiPriority w:val="99"/>
    <w:semiHidden/>
    <w:unhideWhenUsed/>
    <w:rsid w:val="0084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ABD"/>
  </w:style>
  <w:style w:type="paragraph" w:styleId="NormalWeb">
    <w:name w:val="Normal (Web)"/>
    <w:basedOn w:val="Normal"/>
    <w:uiPriority w:val="99"/>
    <w:unhideWhenUsed/>
    <w:rsid w:val="0029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Aldelo</cp:lastModifiedBy>
  <cp:revision>24</cp:revision>
  <cp:lastPrinted>2021-05-22T23:55:00Z</cp:lastPrinted>
  <dcterms:created xsi:type="dcterms:W3CDTF">2014-11-02T22:26:00Z</dcterms:created>
  <dcterms:modified xsi:type="dcterms:W3CDTF">2021-11-23T21:48:00Z</dcterms:modified>
</cp:coreProperties>
</file>